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3144" w:rsidRPr="00AF1848" w:rsidRDefault="004C3144" w:rsidP="0052781F">
      <w:pPr>
        <w:pStyle w:val="2"/>
        <w:rPr>
          <w:lang w:val="en-US"/>
        </w:rPr>
      </w:pPr>
    </w:p>
    <w:p w:rsidR="00DD11B4" w:rsidRDefault="00DD11B4" w:rsidP="0052781F">
      <w:pPr>
        <w:jc w:val="both"/>
        <w:rPr>
          <w:rFonts w:ascii="Times New Roman" w:hAnsi="Times New Roman"/>
          <w:lang w:val="bg-BG"/>
        </w:rPr>
      </w:pPr>
    </w:p>
    <w:p w:rsidR="00B540A3" w:rsidRDefault="00B540A3" w:rsidP="00B540A3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>З А П О В Е Д</w:t>
      </w:r>
    </w:p>
    <w:p w:rsidR="00B540A3" w:rsidRPr="00B16FBD" w:rsidRDefault="00B540A3" w:rsidP="00B540A3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 xml:space="preserve">№ </w:t>
      </w:r>
      <w:r w:rsidR="00A164AF">
        <w:rPr>
          <w:rFonts w:ascii="Times New Roman" w:hAnsi="Times New Roman"/>
          <w:b/>
          <w:bCs/>
          <w:sz w:val="24"/>
          <w:szCs w:val="24"/>
          <w:lang w:val="bg-BG"/>
        </w:rPr>
        <w:t>РД-ЗА-</w:t>
      </w:r>
      <w:r w:rsidR="006E0D18">
        <w:rPr>
          <w:rFonts w:ascii="Times New Roman" w:hAnsi="Times New Roman"/>
          <w:b/>
          <w:bCs/>
          <w:sz w:val="24"/>
          <w:szCs w:val="24"/>
          <w:lang w:val="bg-BG"/>
        </w:rPr>
        <w:t xml:space="preserve"> 231 </w:t>
      </w: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>/</w:t>
      </w:r>
      <w:r w:rsidR="006E0D18">
        <w:rPr>
          <w:rFonts w:ascii="Times New Roman" w:hAnsi="Times New Roman"/>
          <w:b/>
          <w:bCs/>
          <w:sz w:val="24"/>
          <w:szCs w:val="24"/>
          <w:lang w:val="bg-BG"/>
        </w:rPr>
        <w:t xml:space="preserve"> 28. 12. </w:t>
      </w: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>20</w:t>
      </w:r>
      <w:r w:rsidR="00A164AF">
        <w:rPr>
          <w:rFonts w:ascii="Times New Roman" w:hAnsi="Times New Roman"/>
          <w:b/>
          <w:bCs/>
          <w:sz w:val="24"/>
          <w:szCs w:val="24"/>
          <w:lang w:val="bg-BG"/>
        </w:rPr>
        <w:t xml:space="preserve">18 </w:t>
      </w: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>г.</w:t>
      </w:r>
    </w:p>
    <w:p w:rsidR="00B540A3" w:rsidRPr="00B16FBD" w:rsidRDefault="00A164AF" w:rsidP="00B540A3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гр. Габрово</w:t>
      </w:r>
    </w:p>
    <w:p w:rsidR="00B540A3" w:rsidRPr="00B16FBD" w:rsidRDefault="00B540A3" w:rsidP="00B540A3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B540A3" w:rsidRDefault="00B540A3" w:rsidP="00B540A3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B540A3" w:rsidRDefault="00B540A3" w:rsidP="00B540A3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>Н А Р Е Ж Д А М:</w:t>
      </w:r>
    </w:p>
    <w:p w:rsidR="00A164AF" w:rsidRPr="00B16FBD" w:rsidRDefault="00A164AF" w:rsidP="00B540A3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B540A3" w:rsidRDefault="00B540A3" w:rsidP="00B540A3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Pr="00EF1DEC">
        <w:rPr>
          <w:rFonts w:ascii="Times New Roman" w:hAnsi="Times New Roman"/>
          <w:b/>
          <w:bCs/>
          <w:sz w:val="24"/>
          <w:szCs w:val="24"/>
          <w:lang w:val="bg-BG"/>
        </w:rPr>
        <w:t xml:space="preserve">с. </w:t>
      </w:r>
      <w:r w:rsidR="00A164AF">
        <w:rPr>
          <w:rFonts w:ascii="Times New Roman" w:hAnsi="Times New Roman"/>
          <w:b/>
          <w:bCs/>
          <w:sz w:val="24"/>
          <w:szCs w:val="24"/>
          <w:lang w:val="bg-BG"/>
        </w:rPr>
        <w:t>МЛАДЕН</w:t>
      </w:r>
      <w:r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B16FBD">
        <w:rPr>
          <w:rFonts w:ascii="Times New Roman" w:hAnsi="Times New Roman"/>
          <w:sz w:val="24"/>
          <w:szCs w:val="24"/>
          <w:lang w:val="bg-BG"/>
        </w:rPr>
        <w:t>община</w:t>
      </w:r>
      <w:r>
        <w:rPr>
          <w:rFonts w:ascii="Times New Roman" w:hAnsi="Times New Roman"/>
          <w:sz w:val="24"/>
          <w:szCs w:val="24"/>
          <w:lang w:val="bg-BG"/>
        </w:rPr>
        <w:t xml:space="preserve"> Севлиево, </w:t>
      </w:r>
      <w:r w:rsidRPr="00B16FBD">
        <w:rPr>
          <w:rFonts w:ascii="Times New Roman" w:hAnsi="Times New Roman"/>
          <w:sz w:val="24"/>
          <w:szCs w:val="24"/>
          <w:lang w:val="bg-BG"/>
        </w:rPr>
        <w:t>Област</w:t>
      </w:r>
      <w:r>
        <w:rPr>
          <w:rFonts w:ascii="Times New Roman" w:hAnsi="Times New Roman"/>
          <w:sz w:val="24"/>
          <w:szCs w:val="24"/>
          <w:lang w:val="bg-BG"/>
        </w:rPr>
        <w:t xml:space="preserve"> Габрово</w:t>
      </w:r>
      <w:r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ЗСПЗЗ.</w:t>
      </w:r>
    </w:p>
    <w:p w:rsidR="00B540A3" w:rsidRDefault="00B540A3" w:rsidP="00B540A3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bCs/>
          <w:sz w:val="24"/>
          <w:szCs w:val="24"/>
        </w:rPr>
        <w:t>II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B540A3" w:rsidRDefault="00B540A3" w:rsidP="00B540A3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949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4"/>
        <w:gridCol w:w="2880"/>
        <w:gridCol w:w="1058"/>
        <w:gridCol w:w="1618"/>
        <w:gridCol w:w="1638"/>
        <w:gridCol w:w="1652"/>
      </w:tblGrid>
      <w:tr w:rsidR="00B540A3" w:rsidRPr="0097257B" w:rsidTr="00A164AF">
        <w:trPr>
          <w:trHeight w:val="1575"/>
        </w:trPr>
        <w:tc>
          <w:tcPr>
            <w:tcW w:w="6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40A3" w:rsidRPr="0097257B" w:rsidRDefault="00B540A3" w:rsidP="00951A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97257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№ по ред</w:t>
            </w:r>
          </w:p>
        </w:tc>
        <w:tc>
          <w:tcPr>
            <w:tcW w:w="28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40A3" w:rsidRPr="0097257B" w:rsidRDefault="00B540A3" w:rsidP="00951A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97257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Ползвател (име, презиме, фамилия-</w:t>
            </w:r>
            <w:r w:rsidRPr="0097257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за физически лица </w:t>
            </w:r>
            <w:r w:rsidRPr="0097257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наименование </w:t>
            </w:r>
            <w:r w:rsidRPr="0097257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за ЕТ или юридически лица)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40A3" w:rsidRPr="0097257B" w:rsidRDefault="00B540A3" w:rsidP="00951A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97257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Масив </w:t>
            </w:r>
            <w:r w:rsidRPr="0097257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за ползване </w:t>
            </w:r>
            <w:r w:rsidRPr="0097257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(№)</w:t>
            </w:r>
          </w:p>
        </w:tc>
        <w:tc>
          <w:tcPr>
            <w:tcW w:w="16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40A3" w:rsidRPr="0097257B" w:rsidRDefault="00B540A3" w:rsidP="00951A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97257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 Имот № по  чл.37ж, ал.5 от ЗСПЗЗ ( </w:t>
            </w:r>
            <w:r w:rsidRPr="0097257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№ имот по КВС)</w:t>
            </w:r>
          </w:p>
        </w:tc>
        <w:tc>
          <w:tcPr>
            <w:tcW w:w="163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40A3" w:rsidRPr="0097257B" w:rsidRDefault="00B540A3" w:rsidP="00951A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97257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Средна рентна вноска </w:t>
            </w:r>
            <w:r w:rsidRPr="0097257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по чл.37ж, ал.12 от ЗСПЗЗ (лева/дка)</w:t>
            </w:r>
          </w:p>
        </w:tc>
        <w:tc>
          <w:tcPr>
            <w:tcW w:w="16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40A3" w:rsidRPr="0097257B" w:rsidRDefault="00B540A3" w:rsidP="00951A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97257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Дължима сума(лева)</w:t>
            </w:r>
          </w:p>
        </w:tc>
      </w:tr>
      <w:tr w:rsidR="00B540A3" w:rsidRPr="0097257B" w:rsidTr="00A164AF">
        <w:trPr>
          <w:trHeight w:val="30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A164AF" w:rsidRDefault="00B540A3" w:rsidP="00A164AF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97257B" w:rsidRDefault="00B540A3" w:rsidP="00951A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7257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"ИЗВОР - 2005" ООД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97257B" w:rsidRDefault="00B540A3" w:rsidP="00951A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7257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97257B" w:rsidRDefault="00B540A3" w:rsidP="00951A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7257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65.8</w:t>
            </w: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97257B" w:rsidRDefault="00B540A3" w:rsidP="00951A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7257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7,00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97257B" w:rsidRDefault="00B540A3" w:rsidP="00951A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7257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40,78</w:t>
            </w:r>
          </w:p>
        </w:tc>
      </w:tr>
      <w:tr w:rsidR="00B540A3" w:rsidRPr="0097257B" w:rsidTr="00A164AF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A164AF" w:rsidRDefault="00B540A3" w:rsidP="00A164AF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97257B" w:rsidRDefault="00B540A3" w:rsidP="00951A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7257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"ИЗВОР - 2005" 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97257B" w:rsidRDefault="00B540A3" w:rsidP="00951A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7257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97257B" w:rsidRDefault="00B540A3" w:rsidP="00951A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7257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38.41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97257B" w:rsidRDefault="00B540A3" w:rsidP="00951A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7257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7,00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97257B" w:rsidRDefault="00B540A3" w:rsidP="00951A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7257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37,30</w:t>
            </w:r>
          </w:p>
        </w:tc>
      </w:tr>
      <w:tr w:rsidR="00B540A3" w:rsidRPr="0097257B" w:rsidTr="00A164AF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A164AF" w:rsidRDefault="00B540A3" w:rsidP="00A164AF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97257B" w:rsidRDefault="00B540A3" w:rsidP="00951A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7257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"ИЗВОР - 2005" 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97257B" w:rsidRDefault="00B540A3" w:rsidP="00951A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7257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97257B" w:rsidRDefault="00B540A3" w:rsidP="00951A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7257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79.28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97257B" w:rsidRDefault="00B540A3" w:rsidP="00951A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7257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7,00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97257B" w:rsidRDefault="00B540A3" w:rsidP="00951A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7257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24,35</w:t>
            </w:r>
          </w:p>
        </w:tc>
      </w:tr>
      <w:tr w:rsidR="00B540A3" w:rsidRPr="0097257B" w:rsidTr="00A164AF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A164AF" w:rsidRDefault="00B540A3" w:rsidP="00A164AF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97257B" w:rsidRDefault="00B540A3" w:rsidP="00951A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7257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"ИЗВОР - 2005" 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97257B" w:rsidRDefault="00B540A3" w:rsidP="00951A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7257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97257B" w:rsidRDefault="00B540A3" w:rsidP="00951A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7257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38.47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97257B" w:rsidRDefault="00B540A3" w:rsidP="00951A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7257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7,00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97257B" w:rsidRDefault="00B540A3" w:rsidP="00951A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7257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21,00</w:t>
            </w:r>
          </w:p>
        </w:tc>
      </w:tr>
      <w:tr w:rsidR="00B540A3" w:rsidRPr="0097257B" w:rsidTr="00A164AF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A164AF" w:rsidRDefault="00B540A3" w:rsidP="00A164AF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97257B" w:rsidRDefault="00B540A3" w:rsidP="00951A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7257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"ИЗВОР - 2005" 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97257B" w:rsidRDefault="00B540A3" w:rsidP="00951A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7257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97257B" w:rsidRDefault="00B540A3" w:rsidP="00951A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7257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81.18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97257B" w:rsidRDefault="00B540A3" w:rsidP="00951A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7257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7,00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97257B" w:rsidRDefault="00B540A3" w:rsidP="00951A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7257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20,78</w:t>
            </w:r>
          </w:p>
        </w:tc>
      </w:tr>
      <w:tr w:rsidR="00B540A3" w:rsidRPr="0097257B" w:rsidTr="00A164AF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A164AF" w:rsidRDefault="00B540A3" w:rsidP="00A164AF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97257B" w:rsidRDefault="00B540A3" w:rsidP="00951A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7257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"ИЗВОР - 2005" 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97257B" w:rsidRDefault="00B540A3" w:rsidP="00951A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7257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97257B" w:rsidRDefault="00B540A3" w:rsidP="00951A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7257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80.49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97257B" w:rsidRDefault="00B540A3" w:rsidP="00951A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7257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7,00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97257B" w:rsidRDefault="00B540A3" w:rsidP="00951A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7257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18,77</w:t>
            </w:r>
          </w:p>
        </w:tc>
      </w:tr>
      <w:tr w:rsidR="00B540A3" w:rsidRPr="0097257B" w:rsidTr="00A164AF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A164AF" w:rsidRDefault="00B540A3" w:rsidP="00A164AF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97257B" w:rsidRDefault="00B540A3" w:rsidP="00951A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7257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"ИЗВОР - 2005" 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97257B" w:rsidRDefault="00B540A3" w:rsidP="00951A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7257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97257B" w:rsidRDefault="00B540A3" w:rsidP="00951A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7257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79.30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97257B" w:rsidRDefault="00B540A3" w:rsidP="00951A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7257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7,00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97257B" w:rsidRDefault="00B540A3" w:rsidP="00951A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7257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18,13</w:t>
            </w:r>
          </w:p>
        </w:tc>
      </w:tr>
      <w:tr w:rsidR="00B540A3" w:rsidRPr="0097257B" w:rsidTr="00A164AF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A164AF" w:rsidRDefault="00B540A3" w:rsidP="00A164AF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97257B" w:rsidRDefault="00B540A3" w:rsidP="00951A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7257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"ИЗВОР - 2005" 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97257B" w:rsidRDefault="00B540A3" w:rsidP="00951A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7257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97257B" w:rsidRDefault="00B540A3" w:rsidP="00951A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7257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81.6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97257B" w:rsidRDefault="00B540A3" w:rsidP="00951A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7257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7,00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97257B" w:rsidRDefault="00B540A3" w:rsidP="00951A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7257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17,07</w:t>
            </w:r>
          </w:p>
        </w:tc>
      </w:tr>
      <w:tr w:rsidR="00B540A3" w:rsidRPr="0097257B" w:rsidTr="00A164AF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A164AF" w:rsidRDefault="00B540A3" w:rsidP="00A164AF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97257B" w:rsidRDefault="00B540A3" w:rsidP="00951A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7257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"ИЗВОР - 2005" 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97257B" w:rsidRDefault="00B540A3" w:rsidP="00951A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7257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97257B" w:rsidRDefault="00B540A3" w:rsidP="00951A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7257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38.43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97257B" w:rsidRDefault="00B540A3" w:rsidP="00951A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7257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7,00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97257B" w:rsidRDefault="00B540A3" w:rsidP="00951A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7257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15,28</w:t>
            </w:r>
          </w:p>
        </w:tc>
      </w:tr>
      <w:tr w:rsidR="00B540A3" w:rsidRPr="0097257B" w:rsidTr="00A164AF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A164AF" w:rsidRDefault="00B540A3" w:rsidP="00A164AF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97257B" w:rsidRDefault="00B540A3" w:rsidP="00951A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7257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"ИЗВОР - 2005" 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97257B" w:rsidRDefault="00B540A3" w:rsidP="00951A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7257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97257B" w:rsidRDefault="00B540A3" w:rsidP="00951A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7257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38.39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97257B" w:rsidRDefault="00B540A3" w:rsidP="00951A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7257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7,00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97257B" w:rsidRDefault="00B540A3" w:rsidP="00951A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7257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14,88</w:t>
            </w:r>
          </w:p>
        </w:tc>
      </w:tr>
      <w:tr w:rsidR="00B540A3" w:rsidRPr="0097257B" w:rsidTr="00A164AF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A164AF" w:rsidRDefault="00B540A3" w:rsidP="00A164AF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97257B" w:rsidRDefault="00B540A3" w:rsidP="00951A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7257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"ИЗВОР - 2005" 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97257B" w:rsidRDefault="00B540A3" w:rsidP="00951A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7257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97257B" w:rsidRDefault="00B540A3" w:rsidP="00951A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7257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79.27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97257B" w:rsidRDefault="00B540A3" w:rsidP="00951A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7257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7,00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97257B" w:rsidRDefault="00B540A3" w:rsidP="00951A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7257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14,00</w:t>
            </w:r>
          </w:p>
        </w:tc>
      </w:tr>
      <w:tr w:rsidR="00B540A3" w:rsidRPr="0097257B" w:rsidTr="00A164AF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A164AF" w:rsidRDefault="00B540A3" w:rsidP="00A164AF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97257B" w:rsidRDefault="00B540A3" w:rsidP="00951A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7257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"ИЗВОР - 2005" 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97257B" w:rsidRDefault="00B540A3" w:rsidP="00951A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7257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97257B" w:rsidRDefault="00B540A3" w:rsidP="00951A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7257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12.17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97257B" w:rsidRDefault="00B540A3" w:rsidP="00951A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7257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7,00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97257B" w:rsidRDefault="00B540A3" w:rsidP="00951A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7257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13,99</w:t>
            </w:r>
          </w:p>
        </w:tc>
      </w:tr>
      <w:tr w:rsidR="00B540A3" w:rsidRPr="0097257B" w:rsidTr="00A164AF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A164AF" w:rsidRDefault="00B540A3" w:rsidP="00A164AF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97257B" w:rsidRDefault="00B540A3" w:rsidP="00951A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7257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"ИЗВОР - 2005" 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97257B" w:rsidRDefault="00B540A3" w:rsidP="00951A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7257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97257B" w:rsidRDefault="00B540A3" w:rsidP="00951A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7257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74.153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97257B" w:rsidRDefault="00B540A3" w:rsidP="00951A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7257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7,00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97257B" w:rsidRDefault="00B540A3" w:rsidP="00951A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7257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13,99</w:t>
            </w:r>
          </w:p>
        </w:tc>
      </w:tr>
      <w:tr w:rsidR="00B540A3" w:rsidRPr="0097257B" w:rsidTr="00A164AF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A164AF" w:rsidRDefault="00B540A3" w:rsidP="00A164AF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97257B" w:rsidRDefault="00B540A3" w:rsidP="00951A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7257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"ИЗВОР - 2005" 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97257B" w:rsidRDefault="00B540A3" w:rsidP="00951A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7257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97257B" w:rsidRDefault="00B540A3" w:rsidP="00951A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7257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65.16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97257B" w:rsidRDefault="00B540A3" w:rsidP="00951A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7257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7,00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97257B" w:rsidRDefault="00B540A3" w:rsidP="00951A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7257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13,58</w:t>
            </w:r>
          </w:p>
        </w:tc>
      </w:tr>
      <w:tr w:rsidR="00B540A3" w:rsidRPr="0097257B" w:rsidTr="00A164AF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A164AF" w:rsidRDefault="00B540A3" w:rsidP="00A164AF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97257B" w:rsidRDefault="00B540A3" w:rsidP="00951A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7257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"ИЗВОР - 2005" 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97257B" w:rsidRDefault="00B540A3" w:rsidP="00951A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7257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97257B" w:rsidRDefault="00B540A3" w:rsidP="00951A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7257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79.29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97257B" w:rsidRDefault="00B540A3" w:rsidP="00951A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7257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7,00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97257B" w:rsidRDefault="00B540A3" w:rsidP="00951A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7257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12,98</w:t>
            </w:r>
          </w:p>
        </w:tc>
      </w:tr>
      <w:tr w:rsidR="00B540A3" w:rsidRPr="0097257B" w:rsidTr="00A164AF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A164AF" w:rsidRDefault="00B540A3" w:rsidP="00A164AF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97257B" w:rsidRDefault="00B540A3" w:rsidP="00951A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7257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"ИЗВОР - 2005" 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97257B" w:rsidRDefault="00B540A3" w:rsidP="00951A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7257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97257B" w:rsidRDefault="00B540A3" w:rsidP="00951A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7257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12.15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97257B" w:rsidRDefault="00B540A3" w:rsidP="00951A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7257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7,00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97257B" w:rsidRDefault="00B540A3" w:rsidP="00951A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7257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11,63</w:t>
            </w:r>
          </w:p>
        </w:tc>
      </w:tr>
      <w:tr w:rsidR="00B540A3" w:rsidRPr="0097257B" w:rsidTr="00A164AF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A164AF" w:rsidRDefault="00B540A3" w:rsidP="00A164AF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97257B" w:rsidRDefault="00B540A3" w:rsidP="00951A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7257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"ИЗВОР - 2005" 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97257B" w:rsidRDefault="00B540A3" w:rsidP="00951A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7257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97257B" w:rsidRDefault="00B540A3" w:rsidP="00951A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7257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12.50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97257B" w:rsidRDefault="00B540A3" w:rsidP="00951A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7257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7,00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97257B" w:rsidRDefault="00B540A3" w:rsidP="00951A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7257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9,20</w:t>
            </w:r>
          </w:p>
        </w:tc>
      </w:tr>
      <w:tr w:rsidR="00B540A3" w:rsidRPr="0097257B" w:rsidTr="00A164AF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A164AF" w:rsidRDefault="00B540A3" w:rsidP="00A164AF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97257B" w:rsidRDefault="00B540A3" w:rsidP="00951A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7257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"ИЗВОР - 2005" 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97257B" w:rsidRDefault="00B540A3" w:rsidP="00951A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7257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97257B" w:rsidRDefault="00B540A3" w:rsidP="00951A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7257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80.43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97257B" w:rsidRDefault="00B540A3" w:rsidP="00951A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7257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7,00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97257B" w:rsidRDefault="00B540A3" w:rsidP="00951A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7257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9,11</w:t>
            </w:r>
          </w:p>
        </w:tc>
      </w:tr>
      <w:tr w:rsidR="00B540A3" w:rsidRPr="0097257B" w:rsidTr="00A164AF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A164AF" w:rsidRDefault="00B540A3" w:rsidP="00A164AF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97257B" w:rsidRDefault="00B540A3" w:rsidP="00951A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7257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"ИЗВОР - 2005" 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97257B" w:rsidRDefault="00B540A3" w:rsidP="00951A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7257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97257B" w:rsidRDefault="00B540A3" w:rsidP="00951A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7257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79.4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97257B" w:rsidRDefault="00B540A3" w:rsidP="00951A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7257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7,00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97257B" w:rsidRDefault="00B540A3" w:rsidP="00951A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7257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6,89</w:t>
            </w:r>
          </w:p>
        </w:tc>
      </w:tr>
      <w:tr w:rsidR="00B540A3" w:rsidRPr="0097257B" w:rsidTr="00A164AF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A164AF" w:rsidRDefault="00B540A3" w:rsidP="00A164AF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97257B" w:rsidRDefault="00B540A3" w:rsidP="00951A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7257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"ИЗВОР - 2005" 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97257B" w:rsidRDefault="00B540A3" w:rsidP="00951A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7257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97257B" w:rsidRDefault="00B540A3" w:rsidP="00951A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7257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38.37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97257B" w:rsidRDefault="00B540A3" w:rsidP="00951A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7257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7,00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97257B" w:rsidRDefault="00B540A3" w:rsidP="00951A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7257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6,45</w:t>
            </w:r>
          </w:p>
        </w:tc>
      </w:tr>
      <w:tr w:rsidR="00B540A3" w:rsidRPr="0097257B" w:rsidTr="00A164AF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A164AF" w:rsidRDefault="00B540A3" w:rsidP="00A164AF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97257B" w:rsidRDefault="00B540A3" w:rsidP="00951A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7257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"ИЗВОР - 2005" 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97257B" w:rsidRDefault="00B540A3" w:rsidP="00951A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7257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97257B" w:rsidRDefault="00B540A3" w:rsidP="00951A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7257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81.16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97257B" w:rsidRDefault="00B540A3" w:rsidP="00951A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7257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7,00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97257B" w:rsidRDefault="00B540A3" w:rsidP="00951A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7257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5,89</w:t>
            </w:r>
          </w:p>
        </w:tc>
      </w:tr>
      <w:tr w:rsidR="00B540A3" w:rsidRPr="0097257B" w:rsidTr="00A164AF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A164AF" w:rsidRDefault="00B540A3" w:rsidP="00A164AF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97257B" w:rsidRDefault="00B540A3" w:rsidP="00951A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7257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"ИЗВОР - 2005" 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97257B" w:rsidRDefault="00B540A3" w:rsidP="00951A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7257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97257B" w:rsidRDefault="00B540A3" w:rsidP="00951A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7257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81.9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97257B" w:rsidRDefault="00B540A3" w:rsidP="00951A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7257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7,00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97257B" w:rsidRDefault="00B540A3" w:rsidP="00951A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7257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5,60</w:t>
            </w:r>
          </w:p>
        </w:tc>
      </w:tr>
      <w:tr w:rsidR="00B540A3" w:rsidRPr="0097257B" w:rsidTr="00A164AF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A164AF" w:rsidRDefault="00B540A3" w:rsidP="00A164AF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97257B" w:rsidRDefault="00B540A3" w:rsidP="00951A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7257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"ИЗВОР - 2005" 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97257B" w:rsidRDefault="00B540A3" w:rsidP="00951A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7257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97257B" w:rsidRDefault="00B540A3" w:rsidP="00951A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7257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38.41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97257B" w:rsidRDefault="00B540A3" w:rsidP="00951A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7257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7,00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97257B" w:rsidRDefault="00B540A3" w:rsidP="00951A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7257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2,78</w:t>
            </w:r>
          </w:p>
        </w:tc>
      </w:tr>
      <w:tr w:rsidR="00B540A3" w:rsidRPr="0097257B" w:rsidTr="00A164AF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A164AF" w:rsidRDefault="00B540A3" w:rsidP="00A164AF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97257B" w:rsidRDefault="00B540A3" w:rsidP="00951A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7257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"ИЗВОР - 2005" 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97257B" w:rsidRDefault="00B540A3" w:rsidP="00951A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7257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97257B" w:rsidRDefault="00B540A3" w:rsidP="00951A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7257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80.8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97257B" w:rsidRDefault="00B540A3" w:rsidP="00951A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7257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7,00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97257B" w:rsidRDefault="00B540A3" w:rsidP="00951A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7257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2,77</w:t>
            </w:r>
          </w:p>
        </w:tc>
      </w:tr>
      <w:tr w:rsidR="00B540A3" w:rsidRPr="0097257B" w:rsidTr="00A164AF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A164AF" w:rsidRDefault="00B540A3" w:rsidP="00A164AF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97257B" w:rsidRDefault="00B540A3" w:rsidP="00951A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7257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"ИЗВОР - 2005" 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97257B" w:rsidRDefault="00B540A3" w:rsidP="00951A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7257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97257B" w:rsidRDefault="00B540A3" w:rsidP="00951A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7257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80.7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97257B" w:rsidRDefault="00B540A3" w:rsidP="00951A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7257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7,00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97257B" w:rsidRDefault="00B540A3" w:rsidP="00951A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7257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2,08</w:t>
            </w:r>
          </w:p>
        </w:tc>
      </w:tr>
    </w:tbl>
    <w:p w:rsidR="00AA5C5E" w:rsidRDefault="00AA5C5E">
      <w:r>
        <w:br w:type="page"/>
      </w:r>
    </w:p>
    <w:tbl>
      <w:tblPr>
        <w:tblW w:w="9490" w:type="dxa"/>
        <w:tblInd w:w="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4"/>
        <w:gridCol w:w="2880"/>
        <w:gridCol w:w="1058"/>
        <w:gridCol w:w="1618"/>
        <w:gridCol w:w="1638"/>
        <w:gridCol w:w="1652"/>
      </w:tblGrid>
      <w:tr w:rsidR="00B540A3" w:rsidRPr="0097257B" w:rsidTr="00AA5C5E">
        <w:trPr>
          <w:trHeight w:val="30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A164AF" w:rsidRDefault="00B540A3" w:rsidP="00A164AF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97257B" w:rsidRDefault="00B540A3" w:rsidP="00951A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7257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"ИЗВОР - 2005" ООД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97257B" w:rsidRDefault="00B540A3" w:rsidP="00951A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7257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97257B" w:rsidRDefault="00B540A3" w:rsidP="00951A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7257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64.2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97257B" w:rsidRDefault="00B540A3" w:rsidP="00951A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7257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7,00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97257B" w:rsidRDefault="00B540A3" w:rsidP="00951A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7257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0,30</w:t>
            </w:r>
          </w:p>
        </w:tc>
      </w:tr>
      <w:tr w:rsidR="00B540A3" w:rsidRPr="0097257B" w:rsidTr="00AA5C5E">
        <w:trPr>
          <w:trHeight w:val="30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A164AF" w:rsidRDefault="00B540A3" w:rsidP="00A164AF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97257B" w:rsidRDefault="00B540A3" w:rsidP="00951A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7257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"ИЗВОР - 2005" ООД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97257B" w:rsidRDefault="00B540A3" w:rsidP="00951A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7257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97257B" w:rsidRDefault="00B540A3" w:rsidP="00951A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7257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80.9</w:t>
            </w: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97257B" w:rsidRDefault="00B540A3" w:rsidP="00951A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7257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7,00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97257B" w:rsidRDefault="00B540A3" w:rsidP="00951A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7257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0,19</w:t>
            </w:r>
          </w:p>
        </w:tc>
      </w:tr>
      <w:tr w:rsidR="00B540A3" w:rsidRPr="0097257B" w:rsidTr="00AA5C5E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A164AF" w:rsidRDefault="00B540A3" w:rsidP="00A164AF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97257B" w:rsidRDefault="00B540A3" w:rsidP="00951A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7257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"ИЗВОР - 2005" 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97257B" w:rsidRDefault="00B540A3" w:rsidP="00951A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7257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97257B" w:rsidRDefault="00B540A3" w:rsidP="00951A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7257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38.29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97257B" w:rsidRDefault="00B540A3" w:rsidP="00951A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7257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7,00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A3" w:rsidRPr="0097257B" w:rsidRDefault="00B540A3" w:rsidP="00951A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7257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0,17</w:t>
            </w:r>
          </w:p>
        </w:tc>
      </w:tr>
    </w:tbl>
    <w:p w:rsidR="00B540A3" w:rsidRDefault="00B540A3" w:rsidP="00B540A3">
      <w:pPr>
        <w:jc w:val="both"/>
        <w:rPr>
          <w:rFonts w:ascii="Times New Roman" w:hAnsi="Times New Roman"/>
          <w:sz w:val="24"/>
          <w:szCs w:val="24"/>
        </w:rPr>
      </w:pPr>
    </w:p>
    <w:p w:rsidR="00B540A3" w:rsidRDefault="00B540A3" w:rsidP="00B540A3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D92A91"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B540A3" w:rsidRPr="00D92A91" w:rsidRDefault="00B540A3" w:rsidP="00B540A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B540A3" w:rsidRDefault="00B540A3" w:rsidP="00B540A3">
      <w:pPr>
        <w:ind w:firstLine="720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bCs/>
          <w:sz w:val="24"/>
          <w:szCs w:val="24"/>
          <w:lang w:val="bg-BG"/>
        </w:rPr>
        <w:t xml:space="preserve">Банкова сметка за чужди средства на Областна дирекция „Земеделие”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–</w:t>
      </w:r>
      <w:r w:rsidRPr="00D92A91"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Габрово</w:t>
      </w:r>
      <w:r w:rsidRPr="00D92A91">
        <w:rPr>
          <w:rFonts w:ascii="Times New Roman" w:hAnsi="Times New Roman"/>
          <w:b/>
          <w:bCs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IBAN  BG23UNCR70003319713688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,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банка УНИКРЕДИТ БУЛБАНК </w:t>
      </w:r>
    </w:p>
    <w:p w:rsidR="00B540A3" w:rsidRPr="0052215B" w:rsidRDefault="00B540A3" w:rsidP="00B540A3">
      <w:pPr>
        <w:ind w:firstLine="720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B540A3" w:rsidRDefault="00B540A3" w:rsidP="00B540A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bCs/>
          <w:sz w:val="24"/>
          <w:szCs w:val="24"/>
        </w:rPr>
        <w:t>IV.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A164AF" w:rsidRDefault="00A164AF" w:rsidP="00B540A3">
      <w:pPr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540A3" w:rsidRDefault="00B540A3" w:rsidP="00B540A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bCs/>
          <w:sz w:val="24"/>
          <w:szCs w:val="24"/>
        </w:rPr>
        <w:t>V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</w:t>
      </w:r>
      <w:r w:rsidRPr="00EF1DEC">
        <w:rPr>
          <w:rFonts w:ascii="Times New Roman" w:hAnsi="Times New Roman"/>
          <w:b/>
          <w:bCs/>
          <w:sz w:val="24"/>
          <w:szCs w:val="24"/>
          <w:lang w:val="bg-BG"/>
        </w:rPr>
        <w:t xml:space="preserve">с.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Младен</w:t>
      </w:r>
      <w:r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- Севлиево и да се публикува на интернет страниците на съответната община и Областна дирекция „Земеделие” </w:t>
      </w:r>
      <w:r w:rsidR="00AA5C5E">
        <w:rPr>
          <w:rFonts w:ascii="Times New Roman" w:hAnsi="Times New Roman"/>
          <w:sz w:val="24"/>
          <w:szCs w:val="24"/>
          <w:lang w:val="bg-BG"/>
        </w:rPr>
        <w:t>–</w:t>
      </w:r>
      <w:r>
        <w:rPr>
          <w:rFonts w:ascii="Times New Roman" w:hAnsi="Times New Roman"/>
          <w:sz w:val="24"/>
          <w:szCs w:val="24"/>
          <w:lang w:val="bg-BG"/>
        </w:rPr>
        <w:t xml:space="preserve"> Габрово</w:t>
      </w:r>
      <w:r w:rsidR="00AA5C5E">
        <w:rPr>
          <w:rFonts w:ascii="Times New Roman" w:hAnsi="Times New Roman"/>
          <w:sz w:val="24"/>
          <w:szCs w:val="24"/>
          <w:lang w:val="bg-BG"/>
        </w:rPr>
        <w:t>.</w:t>
      </w:r>
    </w:p>
    <w:p w:rsidR="00B540A3" w:rsidRPr="00AA5C5E" w:rsidRDefault="00B540A3" w:rsidP="00B540A3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AA5C5E">
        <w:rPr>
          <w:rFonts w:ascii="Times New Roman" w:hAnsi="Times New Roman"/>
          <w:sz w:val="24"/>
          <w:szCs w:val="24"/>
          <w:lang w:val="bg-BG"/>
        </w:rPr>
        <w:t>–</w:t>
      </w:r>
      <w:r>
        <w:rPr>
          <w:rFonts w:ascii="Times New Roman" w:hAnsi="Times New Roman"/>
          <w:sz w:val="24"/>
          <w:szCs w:val="24"/>
          <w:lang w:val="bg-BG"/>
        </w:rPr>
        <w:t xml:space="preserve"> Севлиево</w:t>
      </w:r>
      <w:r w:rsidR="00AA5C5E">
        <w:rPr>
          <w:rFonts w:ascii="Times New Roman" w:hAnsi="Times New Roman"/>
          <w:sz w:val="24"/>
          <w:szCs w:val="24"/>
          <w:lang w:val="bg-BG"/>
        </w:rPr>
        <w:t>.</w:t>
      </w:r>
    </w:p>
    <w:p w:rsidR="00B540A3" w:rsidRPr="000F6DCA" w:rsidRDefault="00B540A3" w:rsidP="00B540A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B540A3" w:rsidRDefault="00B540A3" w:rsidP="00B540A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A164AF" w:rsidRDefault="00A164AF" w:rsidP="00B540A3">
      <w:pPr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540A3" w:rsidRDefault="00B540A3" w:rsidP="00B540A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bCs/>
          <w:sz w:val="24"/>
          <w:szCs w:val="24"/>
        </w:rPr>
        <w:t>V</w:t>
      </w:r>
      <w:r>
        <w:rPr>
          <w:rFonts w:ascii="Times New Roman" w:hAnsi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B540A3" w:rsidRPr="00AC09BA" w:rsidRDefault="00A164AF" w:rsidP="00B540A3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1</w:t>
      </w:r>
      <w:r w:rsidR="00B540A3">
        <w:rPr>
          <w:rFonts w:ascii="Times New Roman" w:hAnsi="Times New Roman"/>
          <w:sz w:val="24"/>
          <w:szCs w:val="24"/>
          <w:lang w:val="bg-BG"/>
        </w:rPr>
        <w:t xml:space="preserve">. Споразумението по т. </w:t>
      </w:r>
      <w:r w:rsidR="00B540A3" w:rsidRPr="00E26E87">
        <w:rPr>
          <w:rFonts w:ascii="Times New Roman" w:hAnsi="Times New Roman"/>
          <w:sz w:val="24"/>
          <w:szCs w:val="24"/>
        </w:rPr>
        <w:t>I</w:t>
      </w:r>
      <w:r w:rsidR="00B540A3"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B540A3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94B61" w:rsidRDefault="00E94B61" w:rsidP="0052781F">
      <w:pPr>
        <w:jc w:val="both"/>
        <w:rPr>
          <w:rFonts w:ascii="Times New Roman" w:hAnsi="Times New Roman"/>
          <w:lang w:val="bg-BG"/>
        </w:rPr>
      </w:pPr>
    </w:p>
    <w:p w:rsidR="007816A0" w:rsidRDefault="007816A0"/>
    <w:p w:rsidR="007816A0" w:rsidRDefault="007816A0"/>
    <w:p w:rsidR="007816A0" w:rsidRDefault="007816A0"/>
    <w:p w:rsidR="007816A0" w:rsidRDefault="007816A0"/>
    <w:p w:rsidR="007816A0" w:rsidRDefault="007816A0"/>
    <w:p w:rsidR="00A434F4" w:rsidRDefault="00321CA7">
      <w:bookmarkStart w:id="0" w:name="_GoBack"/>
      <w:bookmarkEnd w:id="0"/>
      <w:r>
        <w:t>С уважение,</w:t>
      </w:r>
      <w:r>
        <w:br/>
        <w:t>Сашко Станчев (Директор)</w:t>
      </w:r>
      <w:r>
        <w:br/>
        <w:t>28.12.2018г. 10:40ч.</w:t>
      </w:r>
      <w:r>
        <w:br/>
        <w:t>ОДЗ-Габрово</w:t>
      </w:r>
      <w:r>
        <w:br/>
      </w:r>
      <w:r>
        <w:br/>
      </w:r>
      <w:r>
        <w:br/>
        <w:t>Електронният подпис се намира в отделен файл с название signature.txt.p7s</w:t>
      </w:r>
    </w:p>
    <w:sectPr w:rsidR="00A434F4" w:rsidSect="00AA5C5E">
      <w:footerReference w:type="default" r:id="rId7"/>
      <w:headerReference w:type="first" r:id="rId8"/>
      <w:footerReference w:type="first" r:id="rId9"/>
      <w:pgSz w:w="11907" w:h="16840" w:code="9"/>
      <w:pgMar w:top="851" w:right="1134" w:bottom="284" w:left="1418" w:header="851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1CA7" w:rsidRDefault="00321CA7">
      <w:r>
        <w:separator/>
      </w:r>
    </w:p>
  </w:endnote>
  <w:endnote w:type="continuationSeparator" w:id="0">
    <w:p w:rsidR="00321CA7" w:rsidRDefault="00321C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52249563"/>
      <w:docPartObj>
        <w:docPartGallery w:val="Page Numbers (Bottom of Page)"/>
        <w:docPartUnique/>
      </w:docPartObj>
    </w:sdtPr>
    <w:sdtEndPr/>
    <w:sdtContent>
      <w:p w:rsidR="00AA5C5E" w:rsidRDefault="00AA5C5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16A0" w:rsidRPr="007816A0">
          <w:rPr>
            <w:noProof/>
            <w:lang w:val="bg-BG"/>
          </w:rP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1E48" w:rsidRPr="00041E48" w:rsidRDefault="00041E48" w:rsidP="00041E48">
    <w:pPr>
      <w:jc w:val="center"/>
      <w:rPr>
        <w:sz w:val="18"/>
        <w:lang w:val="bg-BG"/>
      </w:rPr>
    </w:pPr>
    <w:r w:rsidRPr="00041E48">
      <w:rPr>
        <w:sz w:val="18"/>
        <w:lang w:val="ru-RU"/>
      </w:rPr>
      <w:t xml:space="preserve">5300 гр. Габрово, </w:t>
    </w:r>
    <w:proofErr w:type="gramStart"/>
    <w:r w:rsidRPr="00041E48">
      <w:rPr>
        <w:sz w:val="18"/>
        <w:lang w:val="ru-RU"/>
      </w:rPr>
      <w:t>ул.</w:t>
    </w:r>
    <w:r w:rsidRPr="00041E48">
      <w:rPr>
        <w:sz w:val="18"/>
        <w:lang w:val="bg-BG"/>
      </w:rPr>
      <w:t>”</w:t>
    </w:r>
    <w:r w:rsidRPr="00041E48">
      <w:rPr>
        <w:sz w:val="18"/>
        <w:lang w:val="ru-RU"/>
      </w:rPr>
      <w:t>Брянска</w:t>
    </w:r>
    <w:proofErr w:type="gramEnd"/>
    <w:r w:rsidRPr="00041E48">
      <w:rPr>
        <w:sz w:val="18"/>
        <w:lang w:val="ru-RU"/>
      </w:rPr>
      <w:t>" №30 , тел.: (+35966) 804 168, 805 305</w:t>
    </w:r>
    <w:r w:rsidRPr="00041E48">
      <w:rPr>
        <w:sz w:val="18"/>
        <w:lang w:val="bg-BG"/>
      </w:rPr>
      <w:t>,</w:t>
    </w:r>
    <w:r w:rsidRPr="00041E48">
      <w:rPr>
        <w:sz w:val="18"/>
        <w:lang w:val="ru-RU"/>
      </w:rPr>
      <w:t xml:space="preserve"> </w:t>
    </w:r>
    <w:proofErr w:type="spellStart"/>
    <w:r w:rsidRPr="00041E48">
      <w:rPr>
        <w:sz w:val="18"/>
        <w:lang w:val="bg-BG"/>
      </w:rPr>
      <w:t>тел.факс</w:t>
    </w:r>
    <w:proofErr w:type="spellEnd"/>
    <w:r w:rsidRPr="00041E48">
      <w:rPr>
        <w:sz w:val="18"/>
        <w:lang w:val="bg-BG"/>
      </w:rPr>
      <w:t xml:space="preserve"> 801 551</w:t>
    </w:r>
  </w:p>
  <w:p w:rsidR="00495C6D" w:rsidRDefault="00041E48" w:rsidP="00041E48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  <w:r w:rsidRPr="00041E48">
      <w:rPr>
        <w:sz w:val="18"/>
      </w:rPr>
      <w:t>E-mail: odzg_gabrovo@mzh.government.bg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1CA7" w:rsidRDefault="00321CA7">
      <w:r>
        <w:separator/>
      </w:r>
    </w:p>
  </w:footnote>
  <w:footnote w:type="continuationSeparator" w:id="0">
    <w:p w:rsidR="00321CA7" w:rsidRDefault="00321C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Pr="005B69F7" w:rsidRDefault="00253FFA" w:rsidP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27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95C6D" w:rsidRPr="005B69F7" w:rsidRDefault="00253FFA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sz w:val="36"/>
        <w:szCs w:val="36"/>
        <w:lang w:eastAsia="bg-BG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5029200</wp:posOffset>
          </wp:positionH>
          <wp:positionV relativeFrom="paragraph">
            <wp:posOffset>19050</wp:posOffset>
          </wp:positionV>
          <wp:extent cx="1174115" cy="565150"/>
          <wp:effectExtent l="0" t="0" r="6985" b="6350"/>
          <wp:wrapNone/>
          <wp:docPr id="29" name="Картина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/>
                  <pic:cNvPicPr>
                    <a:picLocks noChangeAspect="1" noChangeArrowheads="1"/>
                  </pic:cNvPicPr>
                </pic:nvPicPr>
                <pic:blipFill>
                  <a:blip r:embed="rId2">
                    <a:lum contrast="3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4115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coordsize="21600,21600" filled="f" id="_x0000_t32" o:oned="t" o:spt="32" path="m,l21600,21600e" w14:anchorId="7A854629">
              <v:path arrowok="t" fillok="f" o:connecttype="none"/>
              <o:lock shapetype="t" v:ext="edit"/>
            </v:shapetype>
            <v:shape id="AutoShape 1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G6oCjIgIAAD0EAAAOAAAAZHJzL2Uyb0RvYy54bWysU8uO2jAU3VfqP1jeQxImUIgIo1EC3Uw7 SDP9AGM7iVXHtmxDQFX/vdfm0dJuqqpZOH7ce+7jnLt8PPYSHbh1QqsSZ+MUI66oZkK1Jf7ythnN MXKeKEakVrzEJ+7w4+r9u+VgCj7RnZaMWwQgyhWDKXHnvSmSxNGO98SNteEKHhtte+LhaNuEWTIA ei+TSZrOkkFbZqym3Dm4rc+PeBXxm4ZT/9I0jnskSwy5+bjauO7CmqyWpGgtMZ2glzTIP2TRE6Eg 6A2qJp6gvRV/QPWCWu1048dU94luGkF5rAGqydLfqnntiOGxFmiOM7c2uf8HSz8fthYJBtxhpEgP FD3tvY6RUZaF/gzGFWBWqa0NFdKjejXPmn51SOmqI6rl0frtZMA5eiR3LuHgDETZDZ80AxsCAWKz jo3tAyS0AR0jJ6cbJ/zoEYXL2cMUIwr3s2yS5ZGwhBRXT2Od/8h1j8KmxM5bItrOV1opoF7bLMYh h2fnoRJwvDqEsEpvhJRRAVKhocSL6WQaHZyWgoXHYOZsu6ukRQcSNBS/0BYAuzOzeq9YBOs4YevL 3hMhz3uwlyrgQWWQzmV3Fsm3RbpYz9fzfJRPZutRntb16GlT5aPZJvswrR/qqqqz7yG1LC86wRhX IburYLP87wRxGZ2z1G6SvbUhuUePJUKy139MOlIb2DzrYqfZaWtDNwLLoNFofJmnMAS/nqPVz6lf /QAAAP//AwBQSwMEFAAGAAgAAAAhAOEqQM/cAAAABgEAAA8AAABkcnMvZG93bnJldi54bWxMj0FP g0AUhO8m/ofNM/Fi7NJaiFAeTWPiwaNtE69beAWUfUvYpWB/vc+THiczmfkm3862UxcafOsYYbmI QBGXrmq5RjgeXh+fQflguDKdY0L4Jg/b4vYmN1nlJn6nyz7USkrYZwahCaHPtPZlQ9b4heuJxTu7 wZogcqh1NZhJym2nV1GUaGtaloXG9PTSUPm1Hy0C+TFeRrvU1se36/Twsbp+Tv0B8f5u3m1ABZrD Xxh+8QUdCmE6uZErrzqEJF5LEuFJHomdxDGoE0KarkEXuf6PX/wAAAD//wMAUEsBAi0AFAAGAAgA AAAhALaDOJL+AAAA4QEAABMAAAAAAAAAAAAAAAAAAAAAAFtDb250ZW50X1R5cGVzXS54bWxQSwEC LQAUAAYACAAAACEAOP0h/9YAAACUAQAACwAAAAAAAAAAAAAAAAAvAQAAX3JlbHMvLnJlbHNQSwEC LQAUAAYACAAAACEAxuqAoyICAAA9BAAADgAAAAAAAAAAAAAAAAAuAgAAZHJzL2Uyb0RvYy54bWxQ SwECLQAUAAYACAAAACEA4SpAz9wAAAAGAQAADwAAAAAAAAAAAAAAAAB8BAAAZHJzL2Rvd25yZXYu eG1sUEsFBgAAAAAEAAQA8wAAAIUFAAAAAA== " o:spid="_x0000_s1026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type="#_x0000_t32"/>
          </w:pict>
        </mc:Fallback>
      </mc:AlternateContent>
    </w:r>
    <w:r w:rsidR="00495C6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495C6D" w:rsidRPr="00CE747B" w:rsidRDefault="00495C6D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7836E5">
      <w:rPr>
        <w:rFonts w:ascii="Helen Bg Condensed" w:hAnsi="Helen Bg Condensed"/>
        <w:b w:val="0"/>
        <w:spacing w:val="40"/>
        <w:sz w:val="26"/>
        <w:szCs w:val="26"/>
      </w:rPr>
      <w:t>,</w:t>
    </w:r>
    <w:r w:rsidRPr="00CE747B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 w:rsidR="007836E5"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495C6D" w:rsidRPr="00CE747B" w:rsidRDefault="00495C6D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 w:rsidR="003742E0"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4276227"/>
    <w:multiLevelType w:val="hybridMultilevel"/>
    <w:tmpl w:val="80E8C87E"/>
    <w:lvl w:ilvl="0" w:tplc="FAA679F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25E87"/>
    <w:rsid w:val="00040E2F"/>
    <w:rsid w:val="00041E48"/>
    <w:rsid w:val="00042806"/>
    <w:rsid w:val="00044B88"/>
    <w:rsid w:val="00045DAE"/>
    <w:rsid w:val="000477BF"/>
    <w:rsid w:val="0005609A"/>
    <w:rsid w:val="00070E7B"/>
    <w:rsid w:val="00080EF7"/>
    <w:rsid w:val="000C04E6"/>
    <w:rsid w:val="000D3EF2"/>
    <w:rsid w:val="000E3A69"/>
    <w:rsid w:val="000E4BE3"/>
    <w:rsid w:val="00110145"/>
    <w:rsid w:val="001204B2"/>
    <w:rsid w:val="00120A93"/>
    <w:rsid w:val="001239CB"/>
    <w:rsid w:val="00123B3D"/>
    <w:rsid w:val="00150036"/>
    <w:rsid w:val="0015724D"/>
    <w:rsid w:val="00157D1E"/>
    <w:rsid w:val="00171F79"/>
    <w:rsid w:val="001A413F"/>
    <w:rsid w:val="001A6554"/>
    <w:rsid w:val="001B4BA5"/>
    <w:rsid w:val="001D6E62"/>
    <w:rsid w:val="001E712E"/>
    <w:rsid w:val="00201DD3"/>
    <w:rsid w:val="0020653E"/>
    <w:rsid w:val="002130D0"/>
    <w:rsid w:val="00225564"/>
    <w:rsid w:val="00232F8E"/>
    <w:rsid w:val="00233184"/>
    <w:rsid w:val="00237B9A"/>
    <w:rsid w:val="00253FFA"/>
    <w:rsid w:val="002575B3"/>
    <w:rsid w:val="00261A92"/>
    <w:rsid w:val="00266D04"/>
    <w:rsid w:val="0027252C"/>
    <w:rsid w:val="00273C76"/>
    <w:rsid w:val="002773E3"/>
    <w:rsid w:val="00280B45"/>
    <w:rsid w:val="002811DB"/>
    <w:rsid w:val="002A3DD2"/>
    <w:rsid w:val="002A5BD6"/>
    <w:rsid w:val="002A7A15"/>
    <w:rsid w:val="002B52FB"/>
    <w:rsid w:val="002B7855"/>
    <w:rsid w:val="002C2F80"/>
    <w:rsid w:val="002C72D3"/>
    <w:rsid w:val="002E25EF"/>
    <w:rsid w:val="002E7516"/>
    <w:rsid w:val="002F2EB7"/>
    <w:rsid w:val="0030309F"/>
    <w:rsid w:val="00307E58"/>
    <w:rsid w:val="00316276"/>
    <w:rsid w:val="00321CA7"/>
    <w:rsid w:val="0033427F"/>
    <w:rsid w:val="003356C0"/>
    <w:rsid w:val="00346A0D"/>
    <w:rsid w:val="003529BD"/>
    <w:rsid w:val="00353649"/>
    <w:rsid w:val="003566ED"/>
    <w:rsid w:val="0036552F"/>
    <w:rsid w:val="003742E0"/>
    <w:rsid w:val="003B7313"/>
    <w:rsid w:val="003E4D34"/>
    <w:rsid w:val="003E5E2E"/>
    <w:rsid w:val="003F59C8"/>
    <w:rsid w:val="00404969"/>
    <w:rsid w:val="00407921"/>
    <w:rsid w:val="00411C35"/>
    <w:rsid w:val="004127EE"/>
    <w:rsid w:val="004302EE"/>
    <w:rsid w:val="004340E3"/>
    <w:rsid w:val="00446795"/>
    <w:rsid w:val="00447822"/>
    <w:rsid w:val="00452CC0"/>
    <w:rsid w:val="004549E0"/>
    <w:rsid w:val="00455364"/>
    <w:rsid w:val="00456D38"/>
    <w:rsid w:val="00457EB9"/>
    <w:rsid w:val="00471CFA"/>
    <w:rsid w:val="00480D65"/>
    <w:rsid w:val="00493A52"/>
    <w:rsid w:val="00495762"/>
    <w:rsid w:val="00495C6D"/>
    <w:rsid w:val="004A2808"/>
    <w:rsid w:val="004A2DB7"/>
    <w:rsid w:val="004A6038"/>
    <w:rsid w:val="004B10AD"/>
    <w:rsid w:val="004C3144"/>
    <w:rsid w:val="004E5062"/>
    <w:rsid w:val="004F765C"/>
    <w:rsid w:val="00507FEC"/>
    <w:rsid w:val="0052781F"/>
    <w:rsid w:val="00535DE4"/>
    <w:rsid w:val="00542607"/>
    <w:rsid w:val="00542842"/>
    <w:rsid w:val="00547FDD"/>
    <w:rsid w:val="005525A8"/>
    <w:rsid w:val="00560044"/>
    <w:rsid w:val="005665F9"/>
    <w:rsid w:val="0056780F"/>
    <w:rsid w:val="0057056E"/>
    <w:rsid w:val="00572DF1"/>
    <w:rsid w:val="00582647"/>
    <w:rsid w:val="00585BF6"/>
    <w:rsid w:val="00586581"/>
    <w:rsid w:val="00586CF8"/>
    <w:rsid w:val="005945CA"/>
    <w:rsid w:val="005A3B17"/>
    <w:rsid w:val="005B69F7"/>
    <w:rsid w:val="005C458C"/>
    <w:rsid w:val="005D7788"/>
    <w:rsid w:val="005E1BD9"/>
    <w:rsid w:val="00602A0B"/>
    <w:rsid w:val="00617176"/>
    <w:rsid w:val="00623DC0"/>
    <w:rsid w:val="00630318"/>
    <w:rsid w:val="00644595"/>
    <w:rsid w:val="006617EB"/>
    <w:rsid w:val="00677078"/>
    <w:rsid w:val="00682B72"/>
    <w:rsid w:val="0069600A"/>
    <w:rsid w:val="00697141"/>
    <w:rsid w:val="006B0B9A"/>
    <w:rsid w:val="006B1B53"/>
    <w:rsid w:val="006B4809"/>
    <w:rsid w:val="006C25DF"/>
    <w:rsid w:val="006E0D18"/>
    <w:rsid w:val="006E1608"/>
    <w:rsid w:val="006E4750"/>
    <w:rsid w:val="00735898"/>
    <w:rsid w:val="00747C81"/>
    <w:rsid w:val="00775D4C"/>
    <w:rsid w:val="007816A0"/>
    <w:rsid w:val="00782B89"/>
    <w:rsid w:val="007836E5"/>
    <w:rsid w:val="007865D2"/>
    <w:rsid w:val="007A51F7"/>
    <w:rsid w:val="007A6290"/>
    <w:rsid w:val="007D0989"/>
    <w:rsid w:val="007D175A"/>
    <w:rsid w:val="007D6B64"/>
    <w:rsid w:val="008108FD"/>
    <w:rsid w:val="00822321"/>
    <w:rsid w:val="00826BD6"/>
    <w:rsid w:val="0085041E"/>
    <w:rsid w:val="0085348A"/>
    <w:rsid w:val="008628E1"/>
    <w:rsid w:val="00863229"/>
    <w:rsid w:val="00866D9D"/>
    <w:rsid w:val="008A4586"/>
    <w:rsid w:val="008B0206"/>
    <w:rsid w:val="008B1300"/>
    <w:rsid w:val="008B3CC4"/>
    <w:rsid w:val="008C1742"/>
    <w:rsid w:val="008E63AB"/>
    <w:rsid w:val="0090127B"/>
    <w:rsid w:val="00913C33"/>
    <w:rsid w:val="00914EB4"/>
    <w:rsid w:val="00936425"/>
    <w:rsid w:val="009401C9"/>
    <w:rsid w:val="0094124B"/>
    <w:rsid w:val="00946D85"/>
    <w:rsid w:val="00951877"/>
    <w:rsid w:val="00974546"/>
    <w:rsid w:val="00974B3B"/>
    <w:rsid w:val="0099275B"/>
    <w:rsid w:val="009966E6"/>
    <w:rsid w:val="009A49E5"/>
    <w:rsid w:val="009A7D0C"/>
    <w:rsid w:val="009D15CC"/>
    <w:rsid w:val="009D634D"/>
    <w:rsid w:val="009D754A"/>
    <w:rsid w:val="009E617D"/>
    <w:rsid w:val="009E704D"/>
    <w:rsid w:val="009E7D8E"/>
    <w:rsid w:val="009F07B6"/>
    <w:rsid w:val="009F49A0"/>
    <w:rsid w:val="00A079E3"/>
    <w:rsid w:val="00A07DF1"/>
    <w:rsid w:val="00A10B90"/>
    <w:rsid w:val="00A15922"/>
    <w:rsid w:val="00A164AF"/>
    <w:rsid w:val="00A434F4"/>
    <w:rsid w:val="00A51B76"/>
    <w:rsid w:val="00A6569C"/>
    <w:rsid w:val="00A6633D"/>
    <w:rsid w:val="00A75F60"/>
    <w:rsid w:val="00A86B12"/>
    <w:rsid w:val="00AA0574"/>
    <w:rsid w:val="00AA5C5E"/>
    <w:rsid w:val="00AD13E8"/>
    <w:rsid w:val="00AD37FF"/>
    <w:rsid w:val="00AD422B"/>
    <w:rsid w:val="00AE2729"/>
    <w:rsid w:val="00AF1848"/>
    <w:rsid w:val="00B25C1D"/>
    <w:rsid w:val="00B3797F"/>
    <w:rsid w:val="00B407E0"/>
    <w:rsid w:val="00B435FA"/>
    <w:rsid w:val="00B53290"/>
    <w:rsid w:val="00B540A3"/>
    <w:rsid w:val="00B84644"/>
    <w:rsid w:val="00B915C4"/>
    <w:rsid w:val="00BD0331"/>
    <w:rsid w:val="00BD4BDC"/>
    <w:rsid w:val="00BE0C5D"/>
    <w:rsid w:val="00BE4B33"/>
    <w:rsid w:val="00C00904"/>
    <w:rsid w:val="00C02136"/>
    <w:rsid w:val="00C023F9"/>
    <w:rsid w:val="00C07AFE"/>
    <w:rsid w:val="00C15C09"/>
    <w:rsid w:val="00C212B9"/>
    <w:rsid w:val="00C248BB"/>
    <w:rsid w:val="00C25F60"/>
    <w:rsid w:val="00C473A4"/>
    <w:rsid w:val="00C738A7"/>
    <w:rsid w:val="00C80107"/>
    <w:rsid w:val="00C87D84"/>
    <w:rsid w:val="00C96F48"/>
    <w:rsid w:val="00CA3258"/>
    <w:rsid w:val="00CA7A14"/>
    <w:rsid w:val="00CB764C"/>
    <w:rsid w:val="00CC4789"/>
    <w:rsid w:val="00CD0A12"/>
    <w:rsid w:val="00CE747B"/>
    <w:rsid w:val="00CF3844"/>
    <w:rsid w:val="00D1424A"/>
    <w:rsid w:val="00D14D77"/>
    <w:rsid w:val="00D17558"/>
    <w:rsid w:val="00D259F5"/>
    <w:rsid w:val="00D41A99"/>
    <w:rsid w:val="00D450FA"/>
    <w:rsid w:val="00D47CDC"/>
    <w:rsid w:val="00D612E8"/>
    <w:rsid w:val="00D61AE4"/>
    <w:rsid w:val="00D72077"/>
    <w:rsid w:val="00D7472F"/>
    <w:rsid w:val="00D74F7B"/>
    <w:rsid w:val="00D82AED"/>
    <w:rsid w:val="00D87AEE"/>
    <w:rsid w:val="00D92B77"/>
    <w:rsid w:val="00DA2BE5"/>
    <w:rsid w:val="00DB046A"/>
    <w:rsid w:val="00DD11B4"/>
    <w:rsid w:val="00E11049"/>
    <w:rsid w:val="00E16D73"/>
    <w:rsid w:val="00E22C27"/>
    <w:rsid w:val="00E609D0"/>
    <w:rsid w:val="00E77973"/>
    <w:rsid w:val="00E80A45"/>
    <w:rsid w:val="00E901CA"/>
    <w:rsid w:val="00E94B61"/>
    <w:rsid w:val="00E950E8"/>
    <w:rsid w:val="00EA3B1F"/>
    <w:rsid w:val="00ED2B0D"/>
    <w:rsid w:val="00ED7158"/>
    <w:rsid w:val="00F130FB"/>
    <w:rsid w:val="00F26248"/>
    <w:rsid w:val="00F43160"/>
    <w:rsid w:val="00F503B7"/>
    <w:rsid w:val="00F72CF1"/>
    <w:rsid w:val="00F827D9"/>
    <w:rsid w:val="00FA2580"/>
    <w:rsid w:val="00FB169F"/>
    <w:rsid w:val="00FB7E8C"/>
    <w:rsid w:val="00FD0E4A"/>
    <w:rsid w:val="00FD28DF"/>
    <w:rsid w:val="00FD29A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E9AC2E6"/>
  <w15:docId w15:val="{EC9FFAA4-10F9-4CFF-8DB9-35D59982A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d">
    <w:name w:val="List Paragraph"/>
    <w:basedOn w:val="a"/>
    <w:uiPriority w:val="34"/>
    <w:qFormat/>
    <w:rsid w:val="00A164AF"/>
    <w:pPr>
      <w:ind w:left="720"/>
      <w:contextualSpacing/>
    </w:pPr>
  </w:style>
  <w:style w:type="character" w:customStyle="1" w:styleId="a5">
    <w:name w:val="Долен колонтитул Знак"/>
    <w:basedOn w:val="a0"/>
    <w:link w:val="a4"/>
    <w:uiPriority w:val="99"/>
    <w:rsid w:val="00AA5C5E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539</Words>
  <Characters>3073</Characters>
  <Application>Microsoft Office Word</Application>
  <DocSecurity>0</DocSecurity>
  <Lines>25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PDemireva</cp:lastModifiedBy>
  <cp:revision>4</cp:revision>
  <cp:lastPrinted>2016-01-18T14:14:00Z</cp:lastPrinted>
  <dcterms:created xsi:type="dcterms:W3CDTF">2018-12-28T13:47:00Z</dcterms:created>
  <dcterms:modified xsi:type="dcterms:W3CDTF">2018-12-28T13:47:00Z</dcterms:modified>
</cp:coreProperties>
</file>